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55" w:rsidRDefault="00914355" w:rsidP="00877B3D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</w:p>
    <w:p w:rsidR="00877B3D" w:rsidRPr="00914355" w:rsidRDefault="00877B3D" w:rsidP="00877B3D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914355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914355">
        <w:rPr>
          <w:color w:val="943634" w:themeColor="accent2" w:themeShade="BF"/>
          <w:spacing w:val="-12"/>
          <w:sz w:val="40"/>
          <w:szCs w:val="40"/>
        </w:rPr>
        <w:t>vacidad para Trámite de Detenidos</w:t>
      </w:r>
    </w:p>
    <w:p w:rsidR="00877B3D" w:rsidRPr="00914355" w:rsidRDefault="00877B3D" w:rsidP="00877B3D">
      <w:pPr>
        <w:pStyle w:val="direction-ltr"/>
        <w:spacing w:before="0" w:beforeAutospacing="0"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28441C" w:rsidRPr="0028441C" w:rsidRDefault="001913C4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El Tribunal de J</w:t>
      </w:r>
      <w:r w:rsidR="006D33EA">
        <w:rPr>
          <w:rFonts w:eastAsia="Avenir Light"/>
          <w:color w:val="808080" w:themeColor="background1" w:themeShade="80"/>
          <w:kern w:val="24"/>
          <w:sz w:val="21"/>
          <w:szCs w:val="21"/>
        </w:rPr>
        <w:t>usticia Municipal Administrativa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omicilio en C. Delicias s/n Col. Luis Echeverría, en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de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Detenidos 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1913C4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28441C" w:rsidRDefault="001913C4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Edad</w:t>
      </w:r>
    </w:p>
    <w:p w:rsidR="001913C4" w:rsidRPr="0028441C" w:rsidRDefault="00333BCC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Situación Matrimonial</w:t>
      </w:r>
    </w:p>
    <w:p w:rsidR="0028441C" w:rsidRPr="0028441C" w:rsidRDefault="00333BCC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Grado de Estudios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dar seguimiento al procedimiento, generar datos estadísticos y llevar un control interno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914355" w:rsidRDefault="00B34F8D" w:rsidP="00877B3D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914355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bookmarkStart w:id="0" w:name="_GoBack"/>
      <w:bookmarkEnd w:id="0"/>
    </w:p>
    <w:sectPr w:rsidR="004771EE" w:rsidRPr="0028441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13" w:rsidRDefault="00D34813" w:rsidP="00914355">
      <w:pPr>
        <w:spacing w:after="0" w:line="240" w:lineRule="auto"/>
      </w:pPr>
      <w:r>
        <w:separator/>
      </w:r>
    </w:p>
  </w:endnote>
  <w:endnote w:type="continuationSeparator" w:id="0">
    <w:p w:rsidR="00D34813" w:rsidRDefault="00D34813" w:rsidP="0091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55" w:rsidRDefault="00914355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-956310</wp:posOffset>
              </wp:positionH>
              <wp:positionV relativeFrom="paragraph">
                <wp:posOffset>-13970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14355" w:rsidRDefault="00914355" w:rsidP="00914355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-75.3pt;margin-top:-1.1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" fillcolor="#7f7f7f [1612]" strokecolor="#943634 [2405]" strokeweight="2pt">
              <v:textbox>
                <w:txbxContent>
                  <w:p w:rsidR="00914355" w:rsidRDefault="00914355" w:rsidP="00914355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13" w:rsidRDefault="00D34813" w:rsidP="00914355">
      <w:pPr>
        <w:spacing w:after="0" w:line="240" w:lineRule="auto"/>
      </w:pPr>
      <w:r>
        <w:separator/>
      </w:r>
    </w:p>
  </w:footnote>
  <w:footnote w:type="continuationSeparator" w:id="0">
    <w:p w:rsidR="00D34813" w:rsidRDefault="00D34813" w:rsidP="0091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355" w:rsidRDefault="009143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-173355</wp:posOffset>
          </wp:positionV>
          <wp:extent cx="5334000" cy="990600"/>
          <wp:effectExtent l="0" t="0" r="0" b="0"/>
          <wp:wrapThrough wrapText="bothSides">
            <wp:wrapPolygon edited="0">
              <wp:start x="0" y="0"/>
              <wp:lineTo x="0" y="21185"/>
              <wp:lineTo x="21523" y="21185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28441C"/>
    <w:rsid w:val="00333BCC"/>
    <w:rsid w:val="003F74D8"/>
    <w:rsid w:val="004771EE"/>
    <w:rsid w:val="005A32D8"/>
    <w:rsid w:val="006D33EA"/>
    <w:rsid w:val="00750C79"/>
    <w:rsid w:val="00877B3D"/>
    <w:rsid w:val="00900886"/>
    <w:rsid w:val="00914355"/>
    <w:rsid w:val="00B34F8D"/>
    <w:rsid w:val="00B36F59"/>
    <w:rsid w:val="00C00532"/>
    <w:rsid w:val="00D34813"/>
    <w:rsid w:val="00D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14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55"/>
  </w:style>
  <w:style w:type="paragraph" w:styleId="Piedepgina">
    <w:name w:val="footer"/>
    <w:basedOn w:val="Normal"/>
    <w:link w:val="PiedepginaCar"/>
    <w:uiPriority w:val="99"/>
    <w:unhideWhenUsed/>
    <w:rsid w:val="00914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14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355"/>
  </w:style>
  <w:style w:type="paragraph" w:styleId="Piedepgina">
    <w:name w:val="footer"/>
    <w:basedOn w:val="Normal"/>
    <w:link w:val="PiedepginaCar"/>
    <w:uiPriority w:val="99"/>
    <w:unhideWhenUsed/>
    <w:rsid w:val="009143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2022-03-10T21:44:00Z</dcterms:created>
  <dcterms:modified xsi:type="dcterms:W3CDTF">2022-03-10T21:44:00Z</dcterms:modified>
</cp:coreProperties>
</file>